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C163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704D486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D62BE9">
        <w:rPr>
          <w:rFonts w:ascii="Arial" w:hAnsi="Arial" w:cs="Arial"/>
          <w:b/>
          <w:sz w:val="24"/>
          <w:szCs w:val="24"/>
        </w:rPr>
        <w:t>PODATKI O PONUDNIKU</w:t>
      </w:r>
    </w:p>
    <w:p w14:paraId="2F59DF30" w14:textId="77777777" w:rsidR="006A4011" w:rsidRPr="00D62BE9" w:rsidRDefault="006A4011" w:rsidP="006A4011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25D40B5B" w14:textId="4F57D8AD" w:rsidR="006A4011" w:rsidRPr="00D62BE9" w:rsidRDefault="006A4011" w:rsidP="006A4011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Na podlagi razpisanega javnega naročila št. 430</w:t>
      </w:r>
      <w:r w:rsidR="0057282C">
        <w:rPr>
          <w:rFonts w:ascii="Arial" w:hAnsi="Arial" w:cs="Arial"/>
          <w:sz w:val="20"/>
          <w:szCs w:val="20"/>
        </w:rPr>
        <w:t>1</w:t>
      </w:r>
      <w:r w:rsidRPr="00D62BE9">
        <w:rPr>
          <w:rFonts w:ascii="Arial" w:hAnsi="Arial" w:cs="Arial"/>
          <w:sz w:val="20"/>
          <w:szCs w:val="20"/>
        </w:rPr>
        <w:t>-</w:t>
      </w:r>
      <w:r w:rsidR="0048284D">
        <w:rPr>
          <w:rFonts w:ascii="Arial" w:hAnsi="Arial" w:cs="Arial"/>
          <w:sz w:val="20"/>
          <w:szCs w:val="20"/>
        </w:rPr>
        <w:t>5</w:t>
      </w:r>
      <w:r w:rsidRPr="00D62BE9">
        <w:rPr>
          <w:rFonts w:ascii="Arial" w:hAnsi="Arial" w:cs="Arial"/>
          <w:sz w:val="20"/>
          <w:szCs w:val="20"/>
        </w:rPr>
        <w:t>/202</w:t>
      </w:r>
      <w:r w:rsidR="0057282C">
        <w:rPr>
          <w:rFonts w:ascii="Arial" w:hAnsi="Arial" w:cs="Arial"/>
          <w:sz w:val="20"/>
          <w:szCs w:val="20"/>
        </w:rPr>
        <w:t>5</w:t>
      </w:r>
      <w:r w:rsidRPr="00D62BE9">
        <w:rPr>
          <w:rFonts w:ascii="Arial" w:hAnsi="Arial" w:cs="Arial"/>
          <w:sz w:val="20"/>
          <w:szCs w:val="20"/>
        </w:rPr>
        <w:t xml:space="preserve"> »</w:t>
      </w:r>
      <w:bookmarkStart w:id="0" w:name="_Hlk185838112"/>
      <w:r w:rsidR="0056455B" w:rsidRPr="0056455B">
        <w:rPr>
          <w:rFonts w:ascii="Arial" w:hAnsi="Arial" w:cs="Arial"/>
          <w:b/>
          <w:sz w:val="20"/>
          <w:szCs w:val="20"/>
        </w:rPr>
        <w:t xml:space="preserve">Izvajanje </w:t>
      </w:r>
      <w:bookmarkEnd w:id="0"/>
      <w:r w:rsidR="0057282C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="0048284D">
        <w:rPr>
          <w:rFonts w:ascii="Arial" w:hAnsi="Arial" w:cs="Arial"/>
          <w:b/>
          <w:sz w:val="20"/>
          <w:szCs w:val="20"/>
        </w:rPr>
        <w:t xml:space="preserve"> v IAD in NC Logatec</w:t>
      </w:r>
      <w:r w:rsidRPr="00D62BE9">
        <w:rPr>
          <w:rFonts w:ascii="Arial" w:hAnsi="Arial" w:cs="Arial"/>
          <w:sz w:val="20"/>
          <w:szCs w:val="20"/>
        </w:rPr>
        <w:t>« dajemo ponudbo</w:t>
      </w:r>
      <w:r w:rsidR="00D07023" w:rsidRPr="00D62BE9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sz w:val="20"/>
          <w:szCs w:val="20"/>
        </w:rPr>
        <w:t>in navajamo podatke kot sledi:</w:t>
      </w:r>
    </w:p>
    <w:p w14:paraId="52C47082" w14:textId="77777777" w:rsidR="006A4011" w:rsidRPr="00D62BE9" w:rsidRDefault="006A4011" w:rsidP="006A4011">
      <w:pPr>
        <w:jc w:val="both"/>
        <w:rPr>
          <w:rFonts w:ascii="Arial" w:hAnsi="Arial" w:cs="Arial"/>
        </w:rPr>
      </w:pPr>
    </w:p>
    <w:tbl>
      <w:tblPr>
        <w:tblW w:w="903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3"/>
        <w:gridCol w:w="5086"/>
      </w:tblGrid>
      <w:tr w:rsidR="006A4011" w:rsidRPr="00D62BE9" w14:paraId="67DBD72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BE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5DC31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ponudnika (polni naziv)</w:t>
            </w:r>
          </w:p>
          <w:p w14:paraId="6611B84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1F6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04EB75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A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FBA4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39F44EC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FBC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5F8AF8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F3C9" w14:textId="6A93C2B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4BA0" w14:textId="540ED08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02B12B16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F01" w14:textId="41A2CE36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DAA8" w14:textId="2ACBD7DB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6C205B8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5B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6EE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747B8B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39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E936" w14:textId="2D8E9D89" w:rsidR="006A4011" w:rsidRPr="00D62BE9" w:rsidRDefault="008D2BBE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D29C58B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8B7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6E1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D62BE9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D62BE9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A4011" w:rsidRPr="00D62BE9" w14:paraId="4079CA0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72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3" w:name="_Hlk149287320"/>
            <w:r w:rsidRPr="00D62BE9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8A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7B4EDE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D5F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1C49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3"/>
      <w:tr w:rsidR="006A4011" w:rsidRPr="00D62BE9" w14:paraId="16B163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7B5" w14:textId="7208C585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Kontaktna oseba za naročanje oz. skrbnik okvirnega sporazuma*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29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52847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e-naslov: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E40CBCC" w14:textId="77777777" w:rsidTr="00211C87">
        <w:trPr>
          <w:trHeight w:val="223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0FC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E4D05C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72A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B1E52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AFFDE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AB60E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B05DC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0B2E9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06CAF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A45D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57B1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A4011" w:rsidRPr="00D62BE9" w14:paraId="49CA681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16CB" w14:textId="1D01D6A2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Podpisnik okvirnega sporazuma (ime in priimek, naziv)*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40B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 in priimek 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 xml:space="preserve">Naziv: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416BCFCE" w14:textId="77777777" w:rsidTr="00211C87">
        <w:trPr>
          <w:trHeight w:val="93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3C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6CEDE4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2802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53BB7A4" w14:textId="3387B81D" w:rsidR="007E586A" w:rsidRDefault="00211C87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D62BE9">
        <w:rPr>
          <w:rFonts w:ascii="Arial" w:hAnsi="Arial" w:cs="Arial"/>
          <w:b/>
          <w:bCs/>
          <w:sz w:val="20"/>
          <w:szCs w:val="20"/>
        </w:rPr>
        <w:t>*</w:t>
      </w:r>
      <w:bookmarkStart w:id="4" w:name="_Hlk97275493"/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 w:rsidRPr="00D62BE9">
        <w:rPr>
          <w:rFonts w:ascii="Arial" w:hAnsi="Arial" w:cs="Arial"/>
          <w:i/>
          <w:sz w:val="18"/>
          <w:szCs w:val="18"/>
          <w:lang w:eastAsia="zh-CN"/>
        </w:rPr>
        <w:t>okvirni sporazum</w:t>
      </w:r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>.</w:t>
      </w:r>
    </w:p>
    <w:p w14:paraId="35C1498B" w14:textId="6A97B533" w:rsidR="0057282C" w:rsidRPr="00CD3E5F" w:rsidRDefault="0057282C" w:rsidP="006A4011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sz w:val="18"/>
          <w:szCs w:val="18"/>
          <w:lang w:eastAsia="zh-CN"/>
        </w:rPr>
        <w:t xml:space="preserve">** </w:t>
      </w:r>
      <w:r w:rsidRPr="00D62BE9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okvirni sporazum.</w:t>
      </w:r>
    </w:p>
    <w:p w14:paraId="4F00CE7E" w14:textId="77777777" w:rsidR="007E586A" w:rsidRPr="00D62BE9" w:rsidRDefault="007E586A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D62BE9">
        <w:rPr>
          <w:rFonts w:ascii="Arial" w:hAnsi="Arial" w:cs="Arial"/>
          <w:b/>
          <w:bCs/>
          <w:sz w:val="20"/>
          <w:szCs w:val="20"/>
        </w:rPr>
        <w:t>Opomba</w:t>
      </w:r>
      <w:r w:rsidRPr="00D62BE9">
        <w:rPr>
          <w:rFonts w:ascii="Arial" w:hAnsi="Arial" w:cs="Arial"/>
          <w:sz w:val="20"/>
          <w:szCs w:val="20"/>
        </w:rPr>
        <w:t>: Ponudnik mora izpolniti vse zahtevane podatke</w:t>
      </w:r>
    </w:p>
    <w:p w14:paraId="4A30B4AE" w14:textId="7F9A66A1" w:rsidR="00817B6F" w:rsidRDefault="006A4011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D62BE9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2C9F5D4B" w14:textId="77777777" w:rsidR="0048284D" w:rsidRPr="00D62BE9" w:rsidRDefault="0048284D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</w:p>
    <w:p w14:paraId="5314E553" w14:textId="77777777" w:rsidR="007E586A" w:rsidRPr="00D62BE9" w:rsidRDefault="007E586A" w:rsidP="007E586A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lastRenderedPageBreak/>
        <w:t>IZJAVA O PREDLOŽITVI PONUDBE</w:t>
      </w:r>
    </w:p>
    <w:p w14:paraId="4631B9AD" w14:textId="7CBA1EEF" w:rsidR="007E586A" w:rsidRPr="00271DFD" w:rsidRDefault="007E586A" w:rsidP="00271DFD">
      <w:pPr>
        <w:pStyle w:val="Odstavekseznama"/>
        <w:spacing w:line="276" w:lineRule="auto"/>
        <w:ind w:left="720"/>
        <w:contextualSpacing/>
        <w:jc w:val="both"/>
        <w:rPr>
          <w:rFonts w:cs="Arial"/>
          <w:szCs w:val="20"/>
        </w:rPr>
      </w:pPr>
      <w:r w:rsidRPr="00BC3DA5">
        <w:rPr>
          <w:rFonts w:cs="Arial"/>
          <w:b/>
          <w:bCs/>
          <w:iCs/>
          <w:szCs w:val="20"/>
          <w:lang w:eastAsia="zh-CN"/>
        </w:rPr>
        <w:br/>
      </w:r>
    </w:p>
    <w:p w14:paraId="0E32A289" w14:textId="6BF34DB3" w:rsidR="007E586A" w:rsidRPr="00D62BE9" w:rsidRDefault="007E586A" w:rsidP="007E586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D62BE9">
        <w:rPr>
          <w:rFonts w:ascii="Arial" w:hAnsi="Arial" w:cs="Arial"/>
          <w:i/>
          <w:sz w:val="20"/>
          <w:szCs w:val="20"/>
          <w:u w:val="single"/>
        </w:rPr>
        <w:t>Navedba ponudnika, na kakšen način daje ponudbo</w:t>
      </w:r>
      <w:r w:rsidRPr="00D62BE9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D62BE9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E586A" w:rsidRPr="00D62BE9" w14:paraId="7469C5C1" w14:textId="77777777" w:rsidTr="008D4968">
        <w:trPr>
          <w:trHeight w:val="1554"/>
        </w:trPr>
        <w:tc>
          <w:tcPr>
            <w:tcW w:w="9214" w:type="dxa"/>
          </w:tcPr>
          <w:p w14:paraId="47921133" w14:textId="21ABEF3B" w:rsidR="007E586A" w:rsidRPr="00234F42" w:rsidRDefault="00E134B1" w:rsidP="00E134B1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7E586A" w:rsidRPr="00234F42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="007E586A" w:rsidRPr="00234F42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234F42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234F42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03172AEB" w14:textId="78CAC422" w:rsidR="00E134B1" w:rsidRPr="00234F42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iCs/>
                <w:szCs w:val="20"/>
              </w:rPr>
            </w:pPr>
            <w:r w:rsidRPr="00234F42">
              <w:rPr>
                <w:rFonts w:cs="Arial"/>
                <w:b/>
                <w:bCs/>
                <w:szCs w:val="20"/>
              </w:rPr>
              <w:t>samostojno</w:t>
            </w:r>
            <w:r w:rsidRPr="00234F42">
              <w:rPr>
                <w:rFonts w:cs="Arial"/>
                <w:szCs w:val="20"/>
              </w:rPr>
              <w:t xml:space="preserve"> </w:t>
            </w:r>
          </w:p>
          <w:p w14:paraId="4BB8A808" w14:textId="77777777" w:rsidR="00E134B1" w:rsidRPr="00234F42" w:rsidRDefault="00E134B1" w:rsidP="00E134B1">
            <w:pPr>
              <w:spacing w:line="240" w:lineRule="exact"/>
              <w:jc w:val="both"/>
              <w:rPr>
                <w:rFonts w:ascii="Arial" w:hAnsi="Arial" w:cs="Arial"/>
                <w:szCs w:val="20"/>
              </w:rPr>
            </w:pPr>
          </w:p>
          <w:p w14:paraId="335D683E" w14:textId="2C8C7EB2" w:rsidR="007E586A" w:rsidRPr="00234F42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szCs w:val="20"/>
              </w:rPr>
            </w:pPr>
            <w:r w:rsidRPr="00234F42">
              <w:rPr>
                <w:rFonts w:cs="Arial"/>
                <w:b/>
                <w:bCs/>
                <w:szCs w:val="20"/>
              </w:rPr>
              <w:t>s podizvajalcem (-i)</w:t>
            </w:r>
            <w:r w:rsidRPr="00234F42">
              <w:rPr>
                <w:rFonts w:cs="Arial"/>
                <w:szCs w:val="20"/>
              </w:rPr>
              <w:t xml:space="preserve"> </w:t>
            </w:r>
            <w:r w:rsidR="00E134B1" w:rsidRPr="00234F42">
              <w:rPr>
                <w:rFonts w:cs="Arial"/>
                <w:i/>
                <w:szCs w:val="20"/>
              </w:rPr>
              <w:t xml:space="preserve">v nadaljevanju </w:t>
            </w:r>
            <w:r w:rsidRPr="00234F42">
              <w:rPr>
                <w:rFonts w:cs="Arial"/>
                <w:i/>
                <w:szCs w:val="20"/>
              </w:rPr>
              <w:t>navesti vse podizvajalce</w:t>
            </w:r>
            <w:r w:rsidR="0048284D">
              <w:rPr>
                <w:rFonts w:cs="Arial"/>
                <w:i/>
                <w:szCs w:val="20"/>
              </w:rPr>
              <w:t xml:space="preserve">, </w:t>
            </w:r>
            <w:r w:rsidRPr="00234F42">
              <w:rPr>
                <w:rFonts w:cs="Arial"/>
                <w:i/>
                <w:szCs w:val="20"/>
              </w:rPr>
              <w:t>v primeru več podizvajalcev se tabela kopira)</w:t>
            </w:r>
            <w:r w:rsidRPr="00234F42">
              <w:rPr>
                <w:rFonts w:cs="Arial"/>
                <w:szCs w:val="20"/>
              </w:rPr>
              <w:t>:</w:t>
            </w:r>
          </w:p>
          <w:p w14:paraId="267FA482" w14:textId="77777777" w:rsidR="00E134B1" w:rsidRPr="00234F42" w:rsidRDefault="00E134B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szCs w:val="20"/>
              </w:rPr>
            </w:pP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7E586A" w:rsidRPr="00234F42" w14:paraId="1E969235" w14:textId="77777777" w:rsidTr="00054082">
              <w:trPr>
                <w:trHeight w:val="230"/>
              </w:trPr>
              <w:tc>
                <w:tcPr>
                  <w:tcW w:w="889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2174F2E2" w14:textId="66607301" w:rsidR="007E586A" w:rsidRPr="00234F42" w:rsidRDefault="007E586A" w:rsidP="00FF2AB0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PODIZVAJALEC</w:t>
                  </w:r>
                </w:p>
              </w:tc>
            </w:tr>
            <w:tr w:rsidR="007E586A" w:rsidRPr="00234F42" w14:paraId="1325CFF7" w14:textId="77777777" w:rsidTr="00054082">
              <w:trPr>
                <w:trHeight w:val="461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1173C762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Naziv podizvajalca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21B4C30F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BE2BA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234F42" w14:paraId="4642C54B" w14:textId="77777777" w:rsidTr="00054082">
              <w:trPr>
                <w:trHeight w:val="438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2967164D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72CF4244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2E10AF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234F42" w14:paraId="41801ACB" w14:textId="77777777" w:rsidTr="00054082">
              <w:trPr>
                <w:trHeight w:val="1805"/>
              </w:trPr>
              <w:tc>
                <w:tcPr>
                  <w:tcW w:w="4044" w:type="dxa"/>
                  <w:shd w:val="clear" w:color="auto" w:fill="auto"/>
                  <w:noWrap/>
                  <w:vAlign w:val="center"/>
                </w:tcPr>
                <w:p w14:paraId="64B2FC63" w14:textId="2F68A54A" w:rsidR="007E586A" w:rsidRPr="00234F42" w:rsidRDefault="001F013D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del, delež v % in vrednost v EUR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za del, kjer bo sodeloval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podizvajalec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vAlign w:val="center"/>
                </w:tcPr>
                <w:p w14:paraId="4B7FC036" w14:textId="77777777" w:rsidR="007E586A" w:rsidRPr="00234F4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DB127" w14:textId="6792FEBA" w:rsidR="007E586A" w:rsidRPr="00234F42" w:rsidRDefault="00446B11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r w:rsidR="00E134B1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oz. kratek opis del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60899D1" w14:textId="77777777" w:rsidR="007E586A" w:rsidRPr="00234F4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733DF" w14:textId="45B90E5A" w:rsidR="00054082" w:rsidRPr="00234F42" w:rsidRDefault="00446B11" w:rsidP="00054082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DB167" w14:textId="77777777" w:rsidR="00054082" w:rsidRPr="00234F4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EB8985" w14:textId="6768638A" w:rsidR="00054082" w:rsidRPr="00234F4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*VREDNOST TEH DEL: 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682A7154" w14:textId="77777777" w:rsidR="00054082" w:rsidRPr="00234F42" w:rsidRDefault="00054082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10BF19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5A7E16" w14:textId="77777777" w:rsidR="00446B11" w:rsidRPr="00234F42" w:rsidRDefault="00446B1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b/>
                <w:bCs/>
                <w:szCs w:val="20"/>
              </w:rPr>
            </w:pPr>
          </w:p>
          <w:p w14:paraId="6A90C020" w14:textId="6BDBB9FB" w:rsidR="007E586A" w:rsidRPr="00234F42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b/>
                <w:bCs/>
                <w:szCs w:val="20"/>
              </w:rPr>
            </w:pPr>
            <w:r w:rsidRPr="00234F42">
              <w:rPr>
                <w:rFonts w:cs="Arial"/>
                <w:b/>
                <w:bCs/>
                <w:szCs w:val="20"/>
              </w:rPr>
              <w:t>skupno ponudbo v skupini ponudnikov</w:t>
            </w:r>
            <w:r w:rsidRPr="00234F42">
              <w:rPr>
                <w:rStyle w:val="Sprotnaopomba-sklic"/>
                <w:rFonts w:cs="Arial"/>
                <w:szCs w:val="20"/>
              </w:rPr>
              <w:footnoteReference w:id="2"/>
            </w:r>
            <w:r w:rsidR="0048284D">
              <w:rPr>
                <w:rFonts w:cs="Arial"/>
                <w:szCs w:val="20"/>
              </w:rPr>
              <w:t xml:space="preserve"> (</w:t>
            </w:r>
            <w:r w:rsidRPr="00234F42">
              <w:rPr>
                <w:rFonts w:cs="Arial"/>
                <w:i/>
                <w:szCs w:val="20"/>
              </w:rPr>
              <w:t>v primeru prijave več soponudnikov, se tabela kopira in izpolni)</w:t>
            </w:r>
            <w:r w:rsidRPr="00234F42">
              <w:rPr>
                <w:rFonts w:cs="Arial"/>
                <w:szCs w:val="20"/>
              </w:rPr>
              <w:t>:</w:t>
            </w:r>
          </w:p>
          <w:p w14:paraId="68DA8367" w14:textId="77777777" w:rsidR="00E134B1" w:rsidRPr="00234F42" w:rsidRDefault="00E134B1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E27786C" w14:textId="1C1B92C6" w:rsidR="007E586A" w:rsidRPr="00234F42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234F42">
              <w:rPr>
                <w:rFonts w:ascii="Arial" w:hAnsi="Arial" w:cs="Arial"/>
                <w:sz w:val="20"/>
                <w:szCs w:val="20"/>
              </w:rPr>
              <w:t xml:space="preserve">Poslovodeči ponudnik je </w:t>
            </w:r>
            <w:r w:rsidRPr="00234F42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234F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B43972E" w14:textId="77777777" w:rsidR="007E586A" w:rsidRPr="00234F42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234F42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0F2C9F98" w14:textId="77777777" w:rsidR="00E134B1" w:rsidRPr="00234F42" w:rsidRDefault="00E134B1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B0BB8A5" w14:textId="180ECCC3" w:rsidR="007E586A" w:rsidRPr="00234F42" w:rsidRDefault="007E586A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34F42">
              <w:rPr>
                <w:rFonts w:ascii="Arial" w:hAnsi="Arial" w:cs="Arial"/>
                <w:i/>
                <w:sz w:val="20"/>
                <w:szCs w:val="20"/>
              </w:rPr>
              <w:t xml:space="preserve">Poslovodeči ponudnik izpolni </w:t>
            </w:r>
            <w:r w:rsidR="003B7104" w:rsidRPr="00234F42">
              <w:rPr>
                <w:rFonts w:ascii="Arial" w:hAnsi="Arial" w:cs="Arial"/>
                <w:i/>
                <w:sz w:val="20"/>
                <w:szCs w:val="20"/>
              </w:rPr>
              <w:t>celoten OBR0</w:t>
            </w:r>
            <w:r w:rsidR="00234F42" w:rsidRPr="00234F42">
              <w:rPr>
                <w:rFonts w:ascii="Arial" w:hAnsi="Arial" w:cs="Arial"/>
                <w:i/>
                <w:sz w:val="20"/>
                <w:szCs w:val="20"/>
              </w:rPr>
              <w:t>3</w:t>
            </w:r>
            <w:r w:rsidR="003B7104" w:rsidRPr="00234F42">
              <w:rPr>
                <w:rFonts w:ascii="Arial" w:hAnsi="Arial" w:cs="Arial"/>
                <w:i/>
                <w:sz w:val="20"/>
                <w:szCs w:val="20"/>
              </w:rPr>
              <w:t xml:space="preserve"> in navede soponudnike/partnerje (če jih je več, se tabela kopira), ostali soponudniki/partnerji pa izpolnijo OBR05. </w:t>
            </w:r>
          </w:p>
          <w:p w14:paraId="1C2E9964" w14:textId="77777777" w:rsidR="003B7104" w:rsidRPr="00234F42" w:rsidRDefault="003B7104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7E586A" w:rsidRPr="00234F42" w14:paraId="614A6780" w14:textId="77777777" w:rsidTr="00FF2AB0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B7723A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A5DE34" w14:textId="677ACB1E" w:rsidR="007E586A" w:rsidRPr="00234F42" w:rsidRDefault="007E586A" w:rsidP="00FF2AB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E586A" w:rsidRPr="00234F42" w14:paraId="025FD007" w14:textId="77777777" w:rsidTr="00FF2AB0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327BEF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93E17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234F42" w14:paraId="5E20FE9B" w14:textId="77777777" w:rsidTr="00FF2AB0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21854C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037EB6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234F42" w14:paraId="53CEBAFB" w14:textId="77777777" w:rsidTr="00FF2AB0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2DDF266" w14:textId="31F2D547" w:rsidR="007E586A" w:rsidRPr="00234F42" w:rsidRDefault="007E586A" w:rsidP="00FF2AB0">
                  <w:pPr>
                    <w:spacing w:line="240" w:lineRule="exac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Datum sklenitve konzorcijske</w:t>
                  </w:r>
                  <w:r w:rsidR="00DE06D0"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oz. partnerske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pogodbe</w:t>
                  </w:r>
                  <w:r w:rsidR="00DE06D0"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(akta)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47A92E16" w14:textId="77777777" w:rsidR="007E586A" w:rsidRPr="00234F42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4059E5B9" w14:textId="059F4EB6" w:rsidR="007E586A" w:rsidRPr="00234F42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</w:t>
                  </w:r>
                  <w:r w:rsidR="00E134B1"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priložiti </w:t>
                  </w:r>
                  <w:r w:rsidR="00D90E02"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ob oddaji ponudbe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7E586A" w:rsidRPr="00234F42" w14:paraId="7FFD3AB1" w14:textId="77777777" w:rsidTr="00FF2AB0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954987" w14:textId="71D7637F" w:rsidR="007E586A" w:rsidRPr="00234F42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Podpisnik </w:t>
                  </w:r>
                  <w:r w:rsidR="00551A80" w:rsidRPr="00234F42">
                    <w:rPr>
                      <w:rFonts w:ascii="Arial" w:hAnsi="Arial" w:cs="Arial"/>
                      <w:sz w:val="20"/>
                      <w:szCs w:val="20"/>
                    </w:rPr>
                    <w:t>okvirnega sporazuma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(ime in priimek, naziv) </w:t>
                  </w:r>
                  <w:r w:rsidRPr="00234F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1932874D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27D64D9" w14:textId="77777777" w:rsidR="007E586A" w:rsidRPr="00234F42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Ime in priimek :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5F92A46F" w14:textId="77777777" w:rsidR="007E586A" w:rsidRPr="00234F42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Naziv: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17BB1ABB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0C1926F" w14:textId="77777777" w:rsidR="007E586A" w:rsidRPr="00234F42" w:rsidRDefault="007E586A" w:rsidP="00FF2AB0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1B892A" w14:textId="48081AF2" w:rsidR="007E586A" w:rsidRPr="00D62BE9" w:rsidRDefault="007E586A" w:rsidP="00551A80">
            <w:pPr>
              <w:spacing w:line="24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4F42">
              <w:rPr>
                <w:rFonts w:ascii="Arial" w:hAnsi="Arial" w:cs="Arial"/>
                <w:sz w:val="20"/>
                <w:szCs w:val="20"/>
              </w:rPr>
              <w:t>Ponudniki odgovarjajo naročniku neomejeno solidarno.</w:t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1A80"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517F5213" w14:textId="77777777" w:rsidR="00215FA4" w:rsidRPr="00D62BE9" w:rsidRDefault="00215FA4" w:rsidP="007E586A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459B26C8" w14:textId="77777777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6C8F3AB" w14:textId="4691BC3C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D62BE9">
        <w:rPr>
          <w:rFonts w:ascii="Arial" w:hAnsi="Arial" w:cs="Arial"/>
          <w:sz w:val="20"/>
          <w:szCs w:val="20"/>
          <w:lang w:eastAsia="zh-CN"/>
        </w:rPr>
        <w:t>in podajamo izjav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e</w:t>
      </w:r>
      <w:r w:rsidRPr="00D62BE9">
        <w:rPr>
          <w:rFonts w:ascii="Arial" w:hAnsi="Arial" w:cs="Arial"/>
          <w:sz w:val="20"/>
          <w:szCs w:val="20"/>
          <w:lang w:eastAsia="zh-CN"/>
        </w:rPr>
        <w:t xml:space="preserve"> kot sledi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jo:</w:t>
      </w:r>
    </w:p>
    <w:bookmarkEnd w:id="4"/>
    <w:p w14:paraId="494F9A8C" w14:textId="463413B9" w:rsidR="006A4011" w:rsidRPr="0048284D" w:rsidRDefault="006A4011" w:rsidP="0048284D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</w:t>
      </w:r>
    </w:p>
    <w:p w14:paraId="0DE8DBC2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lastRenderedPageBreak/>
        <w:t>Pod kazensko in materialno odgovornostjo izjavljamo, da:</w:t>
      </w:r>
    </w:p>
    <w:p w14:paraId="39434E5C" w14:textId="77777777" w:rsidR="006A4011" w:rsidRPr="00D62BE9" w:rsidRDefault="006A4011" w:rsidP="006A4011">
      <w:pPr>
        <w:pStyle w:val="Odstavekseznama"/>
        <w:ind w:left="782"/>
        <w:jc w:val="both"/>
        <w:rPr>
          <w:rFonts w:cs="Arial"/>
          <w:szCs w:val="20"/>
        </w:rPr>
      </w:pPr>
    </w:p>
    <w:p w14:paraId="36CE20B4" w14:textId="5A236970" w:rsidR="00EE6128" w:rsidRPr="00D62BE9" w:rsidRDefault="00EE6128" w:rsidP="00EE6128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67783233"/>
      <w:bookmarkStart w:id="6" w:name="_Hlk149287447"/>
      <w:r w:rsidRPr="00D62BE9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</w:t>
      </w:r>
      <w:r w:rsidR="00F26139" w:rsidRPr="00D62BE9">
        <w:rPr>
          <w:rFonts w:ascii="Arial" w:hAnsi="Arial" w:cs="Arial"/>
          <w:sz w:val="20"/>
          <w:szCs w:val="20"/>
        </w:rPr>
        <w:t xml:space="preserve"> št. 430</w:t>
      </w:r>
      <w:r w:rsidR="003C0908">
        <w:rPr>
          <w:rFonts w:ascii="Arial" w:hAnsi="Arial" w:cs="Arial"/>
          <w:sz w:val="20"/>
          <w:szCs w:val="20"/>
        </w:rPr>
        <w:t>1</w:t>
      </w:r>
      <w:r w:rsidR="00F26139" w:rsidRPr="00D62BE9">
        <w:rPr>
          <w:rFonts w:ascii="Arial" w:hAnsi="Arial" w:cs="Arial"/>
          <w:sz w:val="20"/>
          <w:szCs w:val="20"/>
        </w:rPr>
        <w:t>-</w:t>
      </w:r>
      <w:r w:rsidR="0048284D">
        <w:rPr>
          <w:rFonts w:ascii="Arial" w:hAnsi="Arial" w:cs="Arial"/>
          <w:sz w:val="20"/>
          <w:szCs w:val="20"/>
        </w:rPr>
        <w:t>5</w:t>
      </w:r>
      <w:r w:rsidR="00F26139" w:rsidRPr="00D62BE9">
        <w:rPr>
          <w:rFonts w:ascii="Arial" w:hAnsi="Arial" w:cs="Arial"/>
          <w:sz w:val="20"/>
          <w:szCs w:val="20"/>
        </w:rPr>
        <w:t>/202</w:t>
      </w:r>
      <w:r w:rsidR="003C0908">
        <w:rPr>
          <w:rFonts w:ascii="Arial" w:hAnsi="Arial" w:cs="Arial"/>
          <w:sz w:val="20"/>
          <w:szCs w:val="20"/>
        </w:rPr>
        <w:t>5</w:t>
      </w:r>
      <w:r w:rsidRPr="00D62BE9">
        <w:rPr>
          <w:rFonts w:ascii="Arial" w:hAnsi="Arial" w:cs="Arial"/>
          <w:sz w:val="20"/>
          <w:szCs w:val="20"/>
        </w:rPr>
        <w:t>;</w:t>
      </w:r>
    </w:p>
    <w:bookmarkEnd w:id="5"/>
    <w:p w14:paraId="05B76BF6" w14:textId="77777777" w:rsidR="00EE6128" w:rsidRPr="00D62BE9" w:rsidRDefault="00EE6128" w:rsidP="00EE6128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D478C5A" w14:textId="77777777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67783271"/>
      <w:r w:rsidRPr="00D62BE9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7"/>
    <w:p w14:paraId="5CE02918" w14:textId="77777777" w:rsidR="006D4EB5" w:rsidRPr="00D62BE9" w:rsidRDefault="006D4EB5" w:rsidP="006D4EB5">
      <w:pPr>
        <w:pStyle w:val="Odstavekseznama"/>
        <w:rPr>
          <w:rFonts w:cs="Arial"/>
          <w:szCs w:val="20"/>
        </w:rPr>
      </w:pPr>
    </w:p>
    <w:p w14:paraId="0A4FD201" w14:textId="6CCF1E54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sprejemamo vse pogoje tega javnega naročila</w:t>
      </w:r>
      <w:r w:rsidR="006D4EB5" w:rsidRPr="00D62BE9">
        <w:rPr>
          <w:rFonts w:ascii="Arial" w:hAnsi="Arial" w:cs="Arial"/>
          <w:sz w:val="20"/>
          <w:szCs w:val="20"/>
        </w:rPr>
        <w:t xml:space="preserve">, in vse pogoje, navedene v razpisni dokumentaciji, pod katerimi dajemo svojo ponudbo, ter v celoti sprejemamo vsebino osnutka </w:t>
      </w:r>
      <w:r w:rsidR="00BC3DA5">
        <w:rPr>
          <w:rFonts w:ascii="Arial" w:hAnsi="Arial" w:cs="Arial"/>
          <w:sz w:val="20"/>
          <w:szCs w:val="20"/>
        </w:rPr>
        <w:t>okvirnega sporazuma</w:t>
      </w:r>
      <w:r w:rsidR="00971373" w:rsidRPr="00D62BE9">
        <w:rPr>
          <w:rFonts w:ascii="Arial" w:hAnsi="Arial" w:cs="Arial"/>
          <w:sz w:val="20"/>
          <w:szCs w:val="20"/>
        </w:rPr>
        <w:t xml:space="preserve"> in tehničnih specifikacij</w:t>
      </w:r>
      <w:r w:rsidR="006D4EB5" w:rsidRPr="00D62BE9">
        <w:rPr>
          <w:rFonts w:ascii="Arial" w:hAnsi="Arial" w:cs="Arial"/>
          <w:sz w:val="20"/>
          <w:szCs w:val="20"/>
        </w:rPr>
        <w:t xml:space="preserve">, ki </w:t>
      </w:r>
      <w:r w:rsidR="00971373" w:rsidRPr="00D62BE9">
        <w:rPr>
          <w:rFonts w:ascii="Arial" w:hAnsi="Arial" w:cs="Arial"/>
          <w:sz w:val="20"/>
          <w:szCs w:val="20"/>
        </w:rPr>
        <w:t>s</w:t>
      </w:r>
      <w:r w:rsidR="003C0908">
        <w:rPr>
          <w:rFonts w:ascii="Arial" w:hAnsi="Arial" w:cs="Arial"/>
          <w:sz w:val="20"/>
          <w:szCs w:val="20"/>
        </w:rPr>
        <w:t>o</w:t>
      </w:r>
      <w:r w:rsidR="006D4EB5" w:rsidRPr="00D62BE9">
        <w:rPr>
          <w:rFonts w:ascii="Arial" w:hAnsi="Arial" w:cs="Arial"/>
          <w:sz w:val="20"/>
          <w:szCs w:val="20"/>
        </w:rPr>
        <w:t xml:space="preserve"> sestavn</w:t>
      </w:r>
      <w:r w:rsidR="003C0908">
        <w:rPr>
          <w:rFonts w:ascii="Arial" w:hAnsi="Arial" w:cs="Arial"/>
          <w:sz w:val="20"/>
          <w:szCs w:val="20"/>
        </w:rPr>
        <w:t>i</w:t>
      </w:r>
      <w:r w:rsidR="006D4EB5" w:rsidRPr="00D62BE9">
        <w:rPr>
          <w:rFonts w:ascii="Arial" w:hAnsi="Arial" w:cs="Arial"/>
          <w:sz w:val="20"/>
          <w:szCs w:val="20"/>
        </w:rPr>
        <w:t xml:space="preserve"> del</w:t>
      </w:r>
      <w:r w:rsidR="003C0908">
        <w:rPr>
          <w:rFonts w:ascii="Arial" w:hAnsi="Arial" w:cs="Arial"/>
          <w:sz w:val="20"/>
          <w:szCs w:val="20"/>
        </w:rPr>
        <w:t>i</w:t>
      </w:r>
      <w:r w:rsidR="006D4EB5" w:rsidRPr="00D62BE9">
        <w:rPr>
          <w:rFonts w:ascii="Arial" w:hAnsi="Arial" w:cs="Arial"/>
          <w:sz w:val="20"/>
          <w:szCs w:val="20"/>
        </w:rPr>
        <w:t xml:space="preserve"> razpisne dokumentacije</w:t>
      </w:r>
      <w:r w:rsidR="00063A7F" w:rsidRPr="00D62BE9">
        <w:rPr>
          <w:rFonts w:ascii="Arial" w:hAnsi="Arial" w:cs="Arial"/>
          <w:sz w:val="20"/>
          <w:szCs w:val="20"/>
        </w:rPr>
        <w:t>;</w:t>
      </w:r>
    </w:p>
    <w:bookmarkEnd w:id="6"/>
    <w:p w14:paraId="0E188E4E" w14:textId="67D03EEF" w:rsidR="002E547D" w:rsidRPr="00054082" w:rsidRDefault="002E547D" w:rsidP="00054082">
      <w:pPr>
        <w:spacing w:line="240" w:lineRule="exact"/>
        <w:jc w:val="both"/>
        <w:rPr>
          <w:rFonts w:cs="Arial"/>
          <w:szCs w:val="20"/>
        </w:rPr>
      </w:pPr>
    </w:p>
    <w:p w14:paraId="61BCF285" w14:textId="614B9256" w:rsidR="006A4011" w:rsidRPr="00D62BE9" w:rsidRDefault="006A4011" w:rsidP="006A4011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8" w:name="_Hlk149287484"/>
      <w:bookmarkStart w:id="9" w:name="_Hlk61016747"/>
      <w:r w:rsidRPr="00D62BE9">
        <w:rPr>
          <w:rFonts w:cs="Arial"/>
          <w:szCs w:val="20"/>
        </w:rPr>
        <w:t xml:space="preserve">nismo povezani s funkcionarjem </w:t>
      </w:r>
      <w:r w:rsidR="003C0908">
        <w:rPr>
          <w:rFonts w:cs="Arial"/>
          <w:szCs w:val="20"/>
        </w:rPr>
        <w:t xml:space="preserve">zaposlenim v Uradu Vlade RS za oskrbo in integracijo migrantov </w:t>
      </w:r>
      <w:r w:rsidRPr="00D62BE9">
        <w:rPr>
          <w:rFonts w:cs="Arial"/>
          <w:szCs w:val="20"/>
        </w:rPr>
        <w:t>in po našem vedenju nismo povezani z družinskim članom funkcionarja na način, določen v prvem odstavku 35. člena Zakon o integriteti in preprečevanju korupcije</w:t>
      </w:r>
      <w:r w:rsidRPr="00D62BE9">
        <w:rPr>
          <w:rFonts w:cs="Arial"/>
          <w:szCs w:val="20"/>
          <w:vertAlign w:val="superscript"/>
        </w:rPr>
        <w:footnoteReference w:id="3"/>
      </w:r>
      <w:r w:rsidRPr="00D62BE9">
        <w:rPr>
          <w:rFonts w:cs="Arial"/>
          <w:szCs w:val="20"/>
        </w:rPr>
        <w:t xml:space="preserve"> </w:t>
      </w:r>
      <w:r w:rsidRPr="00D62BE9">
        <w:rPr>
          <w:rFonts w:cs="Arial"/>
          <w:color w:val="000000" w:themeColor="text1"/>
          <w:szCs w:val="20"/>
        </w:rPr>
        <w:t>(</w:t>
      </w:r>
      <w:r w:rsidRPr="00D62BE9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 – ZZPri, v nadaljevanju ZIntPK</w:t>
      </w:r>
      <w:r w:rsidRPr="00D62BE9">
        <w:rPr>
          <w:rFonts w:cs="Arial"/>
          <w:color w:val="000000" w:themeColor="text1"/>
          <w:szCs w:val="20"/>
        </w:rPr>
        <w:t>)</w:t>
      </w:r>
      <w:bookmarkStart w:id="10" w:name="_Hlk149287556"/>
      <w:bookmarkEnd w:id="8"/>
      <w:r w:rsidR="00EE6128" w:rsidRPr="00D62BE9"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1E2687" w14:textId="77777777" w:rsidR="006A4011" w:rsidRPr="00D62BE9" w:rsidRDefault="006A4011" w:rsidP="00EE6128">
      <w:pPr>
        <w:rPr>
          <w:rFonts w:ascii="Arial" w:hAnsi="Arial" w:cs="Arial"/>
          <w:color w:val="000000" w:themeColor="text1"/>
          <w:szCs w:val="20"/>
        </w:rPr>
      </w:pPr>
      <w:bookmarkStart w:id="11" w:name="_Hlk156896778"/>
      <w:bookmarkEnd w:id="10"/>
    </w:p>
    <w:p w14:paraId="6DB8C283" w14:textId="10A9D40D" w:rsidR="006A4011" w:rsidRPr="00D62BE9" w:rsidRDefault="006A4011" w:rsidP="006A4011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r w:rsidRPr="00D62BE9">
        <w:rPr>
          <w:rFonts w:cs="Arial"/>
          <w:szCs w:val="20"/>
        </w:rPr>
        <w:t>naša družba (gospodarski subjekt) ni uvrščena v evidenco poslovnih subjektov iz sedmega odstavka 35. člena ZIntPK</w:t>
      </w:r>
      <w:r w:rsidRPr="00D62BE9">
        <w:rPr>
          <w:rFonts w:cs="Arial"/>
          <w:color w:val="000000" w:themeColor="text1"/>
          <w:szCs w:val="20"/>
        </w:rPr>
        <w:t xml:space="preserve"> i</w:t>
      </w:r>
      <w:r w:rsidRPr="00D62BE9">
        <w:rPr>
          <w:rFonts w:cs="Arial"/>
          <w:szCs w:val="20"/>
        </w:rPr>
        <w:t>n ji ni na podlagi tega člena prepovedano poslovanje z naročnikom</w:t>
      </w:r>
      <w:r w:rsidR="00EE6128" w:rsidRPr="00D62BE9">
        <w:rPr>
          <w:rFonts w:cs="Arial"/>
          <w:szCs w:val="20"/>
        </w:rPr>
        <w:t>;</w:t>
      </w:r>
    </w:p>
    <w:bookmarkEnd w:id="9"/>
    <w:bookmarkEnd w:id="11"/>
    <w:p w14:paraId="6333B443" w14:textId="77777777" w:rsidR="006A4011" w:rsidRPr="00D62BE9" w:rsidRDefault="006A4011" w:rsidP="00EE6128">
      <w:pPr>
        <w:rPr>
          <w:rFonts w:ascii="Arial" w:hAnsi="Arial" w:cs="Arial"/>
          <w:szCs w:val="20"/>
        </w:rPr>
      </w:pPr>
    </w:p>
    <w:p w14:paraId="51975344" w14:textId="61F4A702" w:rsidR="006A4011" w:rsidRPr="00D62BE9" w:rsidRDefault="006A4011" w:rsidP="006A4011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bomo v primeru, da bomo izbrani na predmetnem javnem naročilu, naročniku na njegov poziv, v roku osmih</w:t>
      </w:r>
      <w:r w:rsidR="00054082">
        <w:rPr>
          <w:rFonts w:ascii="Arial" w:hAnsi="Arial" w:cs="Arial"/>
          <w:sz w:val="20"/>
          <w:szCs w:val="20"/>
        </w:rPr>
        <w:t xml:space="preserve"> (8)</w:t>
      </w:r>
      <w:r w:rsidRPr="00D62BE9">
        <w:rPr>
          <w:rFonts w:ascii="Arial" w:hAnsi="Arial" w:cs="Arial"/>
          <w:sz w:val="20"/>
          <w:szCs w:val="20"/>
        </w:rPr>
        <w:t xml:space="preserve">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</w:t>
      </w:r>
      <w:r w:rsidR="009D72C2" w:rsidRPr="00D62BE9">
        <w:rPr>
          <w:rFonts w:ascii="Arial" w:hAnsi="Arial" w:cs="Arial"/>
          <w:sz w:val="20"/>
          <w:szCs w:val="20"/>
        </w:rPr>
        <w:t xml:space="preserve">Podatke </w:t>
      </w:r>
      <w:r w:rsidRPr="00D62BE9">
        <w:rPr>
          <w:rFonts w:ascii="Arial" w:hAnsi="Arial" w:cs="Arial"/>
          <w:sz w:val="20"/>
          <w:szCs w:val="20"/>
        </w:rPr>
        <w:t>bomo predložili</w:t>
      </w:r>
      <w:r w:rsidR="009D72C2" w:rsidRPr="00D62BE9">
        <w:rPr>
          <w:rFonts w:ascii="Arial" w:hAnsi="Arial" w:cs="Arial"/>
          <w:sz w:val="20"/>
          <w:szCs w:val="20"/>
        </w:rPr>
        <w:t xml:space="preserve"> tudi</w:t>
      </w:r>
      <w:r w:rsidRPr="00D62BE9">
        <w:rPr>
          <w:rFonts w:ascii="Arial" w:hAnsi="Arial" w:cs="Arial"/>
          <w:sz w:val="20"/>
          <w:szCs w:val="20"/>
        </w:rPr>
        <w:t xml:space="preserve"> za ostale subjekte</w:t>
      </w:r>
      <w:r w:rsidR="009D72C2" w:rsidRPr="00D62BE9">
        <w:rPr>
          <w:rFonts w:ascii="Arial" w:hAnsi="Arial" w:cs="Arial"/>
          <w:sz w:val="20"/>
          <w:szCs w:val="20"/>
        </w:rPr>
        <w:t xml:space="preserve"> v ponudbi</w:t>
      </w:r>
      <w:r w:rsidRPr="00D62BE9">
        <w:rPr>
          <w:rFonts w:ascii="Arial" w:hAnsi="Arial" w:cs="Arial"/>
          <w:sz w:val="20"/>
          <w:szCs w:val="20"/>
        </w:rPr>
        <w:t>, skladno z določili dokumentacije;</w:t>
      </w:r>
    </w:p>
    <w:p w14:paraId="606A8041" w14:textId="77777777" w:rsidR="00EE6128" w:rsidRPr="00D62BE9" w:rsidRDefault="00EE6128" w:rsidP="00EE6128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9CF98FE" w14:textId="2044C4D2" w:rsidR="00EE6128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63E8FFD4" w14:textId="77777777" w:rsidR="0075528A" w:rsidRDefault="0075528A" w:rsidP="0075528A">
      <w:pPr>
        <w:pStyle w:val="Odstavekseznama"/>
        <w:rPr>
          <w:rFonts w:cs="Arial"/>
          <w:szCs w:val="20"/>
        </w:rPr>
      </w:pPr>
    </w:p>
    <w:p w14:paraId="7CAB549F" w14:textId="6019C369" w:rsidR="0075528A" w:rsidRPr="0075528A" w:rsidRDefault="0075528A" w:rsidP="0075528A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i/>
          <w:iCs/>
          <w:szCs w:val="20"/>
        </w:rPr>
      </w:pPr>
      <w:r w:rsidRPr="0075528A">
        <w:rPr>
          <w:rFonts w:cs="Arial"/>
          <w:szCs w:val="20"/>
        </w:rPr>
        <w:t>imamo v statutu ali družbeni pogodbi vpisano dejavnost, ki je predmet javnega naročila, ter da bomo naročniku v primeru njegove zahteve, predložili statut ali družbeno pogodbo ali drugo dokazilo, ki navedeno izkazuje</w:t>
      </w:r>
      <w:r>
        <w:rPr>
          <w:rFonts w:cs="Arial"/>
          <w:szCs w:val="20"/>
        </w:rPr>
        <w:t>;</w:t>
      </w:r>
    </w:p>
    <w:p w14:paraId="04251579" w14:textId="77777777" w:rsidR="00EE6128" w:rsidRPr="00D62BE9" w:rsidRDefault="00EE6128" w:rsidP="00EE612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BFA85E3" w14:textId="77777777" w:rsidR="00EE6128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2" w:name="_Hlk167783372"/>
      <w:r w:rsidRPr="00D62BE9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p w14:paraId="61C96BBF" w14:textId="77777777" w:rsidR="00110228" w:rsidRDefault="00110228" w:rsidP="00110228">
      <w:pPr>
        <w:pStyle w:val="Odstavekseznama"/>
        <w:rPr>
          <w:rFonts w:cs="Arial"/>
          <w:szCs w:val="20"/>
        </w:rPr>
      </w:pPr>
    </w:p>
    <w:p w14:paraId="6513E45F" w14:textId="288B9C9B" w:rsidR="00110228" w:rsidRPr="00AC7B3E" w:rsidRDefault="00110228" w:rsidP="00110228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r w:rsidRPr="00AC7B3E">
        <w:rPr>
          <w:rFonts w:cs="Arial"/>
          <w:szCs w:val="20"/>
        </w:rPr>
        <w:t>naši delavci</w:t>
      </w:r>
      <w:r w:rsidR="005C2E8E" w:rsidRPr="00AC7B3E">
        <w:rPr>
          <w:rFonts w:cs="Arial"/>
          <w:szCs w:val="20"/>
        </w:rPr>
        <w:t>, ki bodo izvajali storitve,</w:t>
      </w:r>
      <w:r w:rsidRPr="00AC7B3E">
        <w:rPr>
          <w:rFonts w:cs="Arial"/>
          <w:szCs w:val="20"/>
        </w:rPr>
        <w:t xml:space="preserve"> </w:t>
      </w:r>
      <w:r w:rsidR="005C2E8E" w:rsidRPr="00AC7B3E">
        <w:rPr>
          <w:rFonts w:cs="Arial"/>
          <w:szCs w:val="20"/>
        </w:rPr>
        <w:t xml:space="preserve">bodo </w:t>
      </w:r>
      <w:r w:rsidRPr="00AC7B3E">
        <w:rPr>
          <w:rFonts w:cs="Arial"/>
          <w:szCs w:val="20"/>
        </w:rPr>
        <w:t>izpo</w:t>
      </w:r>
      <w:r w:rsidR="005C2E8E" w:rsidRPr="00AC7B3E">
        <w:rPr>
          <w:rFonts w:cs="Arial"/>
          <w:szCs w:val="20"/>
        </w:rPr>
        <w:t>lnjevali</w:t>
      </w:r>
      <w:r w:rsidRPr="00AC7B3E">
        <w:rPr>
          <w:rFonts w:cs="Arial"/>
          <w:szCs w:val="20"/>
        </w:rPr>
        <w:t xml:space="preserve"> </w:t>
      </w:r>
      <w:r w:rsidR="005C2E8E" w:rsidRPr="00AC7B3E">
        <w:rPr>
          <w:rFonts w:cs="Arial"/>
          <w:szCs w:val="20"/>
        </w:rPr>
        <w:t xml:space="preserve"> vse zahteve kot izhajajo iz </w:t>
      </w:r>
      <w:r w:rsidRPr="00AC7B3E">
        <w:rPr>
          <w:rFonts w:cs="Arial"/>
          <w:szCs w:val="20"/>
        </w:rPr>
        <w:t>Pravilnik</w:t>
      </w:r>
      <w:r w:rsidR="005C2E8E" w:rsidRPr="00AC7B3E">
        <w:rPr>
          <w:rFonts w:cs="Arial"/>
          <w:szCs w:val="20"/>
        </w:rPr>
        <w:t>a</w:t>
      </w:r>
      <w:r w:rsidRPr="00AC7B3E">
        <w:rPr>
          <w:rFonts w:cs="Arial"/>
          <w:szCs w:val="20"/>
        </w:rPr>
        <w:t xml:space="preserve"> o zdravstvenih zahtevah za osebe, ki pri delu v proizvodnji in prometu prihajajo v stik z živili (Uradni list RS, št. 82/03 in 25/09);</w:t>
      </w:r>
    </w:p>
    <w:bookmarkEnd w:id="12"/>
    <w:p w14:paraId="35624B3E" w14:textId="77777777" w:rsidR="006A4011" w:rsidRPr="00D62BE9" w:rsidRDefault="006A4011" w:rsidP="006A4011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ED66D0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lastRenderedPageBreak/>
        <w:t>bomo naročnika pravočasno pisno obveščali o spremembi kateregakoli kontaktnega podatka;</w:t>
      </w:r>
    </w:p>
    <w:p w14:paraId="2C8DF282" w14:textId="77777777" w:rsidR="006A4011" w:rsidRPr="00D62BE9" w:rsidRDefault="006A4011" w:rsidP="006A4011">
      <w:pPr>
        <w:pStyle w:val="Odstavekseznama"/>
        <w:rPr>
          <w:rFonts w:cs="Arial"/>
          <w:szCs w:val="20"/>
          <w:lang w:eastAsia="x-none"/>
        </w:rPr>
      </w:pPr>
    </w:p>
    <w:p w14:paraId="5C9D40DD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17CE3DBF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E238B99" w14:textId="41D41A8F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B61E98">
        <w:rPr>
          <w:rFonts w:ascii="Arial" w:hAnsi="Arial" w:cs="Arial"/>
          <w:sz w:val="20"/>
          <w:szCs w:val="20"/>
          <w:lang w:eastAsia="x-none"/>
        </w:rPr>
        <w:t>okvirnega sporazuma</w:t>
      </w:r>
      <w:r w:rsidRPr="00D62BE9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14AF43CD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2C8D36F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0D641980" w14:textId="77777777" w:rsidR="006A4011" w:rsidRPr="00D62BE9" w:rsidRDefault="006A4011" w:rsidP="006A401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433049D" w14:textId="77777777" w:rsidR="006A4011" w:rsidRPr="00D62BE9" w:rsidRDefault="006A4011" w:rsidP="006A4011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3" w:name="_Hlk149289542"/>
      <w:r w:rsidRPr="00D62BE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D62BE9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3"/>
    <w:p w14:paraId="1EC45144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8C01B05" w14:textId="4EF5C930" w:rsidR="00054082" w:rsidRDefault="006A4011" w:rsidP="00096813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4" w:name="_Hlk149287804"/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</w:t>
      </w:r>
      <w:r w:rsidR="003C0908">
        <w:rPr>
          <w:rFonts w:ascii="Arial" w:hAnsi="Arial" w:cs="Arial"/>
          <w:b/>
          <w:sz w:val="20"/>
          <w:szCs w:val="20"/>
        </w:rPr>
        <w:t>1</w:t>
      </w:r>
      <w:r w:rsidRPr="00D62BE9">
        <w:rPr>
          <w:rFonts w:ascii="Arial" w:hAnsi="Arial" w:cs="Arial"/>
          <w:b/>
          <w:sz w:val="20"/>
          <w:szCs w:val="20"/>
        </w:rPr>
        <w:t>-</w:t>
      </w:r>
      <w:r w:rsidR="0048284D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>/202</w:t>
      </w:r>
      <w:r w:rsidR="003C0908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 xml:space="preserve">, </w:t>
      </w:r>
      <w:bookmarkStart w:id="15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5"/>
      <w:r w:rsidR="0048284D">
        <w:rPr>
          <w:rFonts w:ascii="Arial" w:hAnsi="Arial" w:cs="Arial"/>
          <w:b/>
          <w:sz w:val="20"/>
          <w:szCs w:val="20"/>
        </w:rPr>
        <w:t>»</w:t>
      </w:r>
      <w:r w:rsidR="0048284D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48284D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</w:t>
      </w:r>
      <w:r w:rsidR="0048284D">
        <w:rPr>
          <w:rFonts w:ascii="Arial" w:hAnsi="Arial" w:cs="Arial"/>
          <w:b/>
          <w:sz w:val="20"/>
          <w:szCs w:val="20"/>
        </w:rPr>
        <w:t>«</w:t>
      </w:r>
      <w:r w:rsidR="0048284D" w:rsidRPr="00D62BE9">
        <w:rPr>
          <w:rFonts w:ascii="Arial" w:hAnsi="Arial" w:cs="Arial"/>
          <w:b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4"/>
      <w:r w:rsidR="002A6BAD" w:rsidRPr="00D62BE9">
        <w:rPr>
          <w:rFonts w:ascii="Arial" w:hAnsi="Arial" w:cs="Arial"/>
          <w:b/>
          <w:sz w:val="20"/>
          <w:szCs w:val="20"/>
        </w:rPr>
        <w:tab/>
      </w:r>
    </w:p>
    <w:p w14:paraId="55F3ECB5" w14:textId="77777777" w:rsidR="00B80A0E" w:rsidRPr="00D62BE9" w:rsidRDefault="00B80A0E" w:rsidP="00B80A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Cs w:val="20"/>
        </w:rPr>
      </w:pPr>
    </w:p>
    <w:p w14:paraId="5BE4B8A3" w14:textId="0852310E" w:rsidR="00EC7322" w:rsidRPr="00682C03" w:rsidRDefault="00EC7322" w:rsidP="00EC7322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682C03">
        <w:rPr>
          <w:rFonts w:ascii="Arial" w:hAnsi="Arial" w:cs="Arial"/>
          <w:b/>
          <w:bCs/>
          <w:sz w:val="20"/>
          <w:szCs w:val="20"/>
        </w:rPr>
        <w:t>IZJAVA PONUDNIKA GLEDE MERIL</w:t>
      </w:r>
      <w:r w:rsidR="00C64BF6" w:rsidRPr="00682C03">
        <w:rPr>
          <w:rFonts w:ascii="Arial" w:hAnsi="Arial" w:cs="Arial"/>
          <w:b/>
          <w:bCs/>
          <w:sz w:val="20"/>
          <w:szCs w:val="20"/>
        </w:rPr>
        <w:t>A</w:t>
      </w:r>
      <w:r w:rsidRPr="00682C03">
        <w:rPr>
          <w:rFonts w:ascii="Arial" w:hAnsi="Arial" w:cs="Arial"/>
          <w:b/>
          <w:bCs/>
          <w:sz w:val="20"/>
          <w:szCs w:val="20"/>
        </w:rPr>
        <w:t xml:space="preserve"> IN PREDLOŽITEV DOKAZIL</w:t>
      </w:r>
      <w:r w:rsidRPr="00682C03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4"/>
      </w:r>
    </w:p>
    <w:p w14:paraId="64D349A5" w14:textId="77777777" w:rsidR="00EC7322" w:rsidRPr="00682C03" w:rsidRDefault="00EC7322" w:rsidP="00E22EC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8BD1BB5" w14:textId="53F8148B" w:rsidR="00EC7322" w:rsidRPr="00E22ECA" w:rsidRDefault="00EC7322" w:rsidP="00E22ECA">
      <w:pPr>
        <w:spacing w:line="240" w:lineRule="exact"/>
        <w:jc w:val="both"/>
        <w:rPr>
          <w:rFonts w:ascii="Arial" w:hAnsi="Arial" w:cs="Arial"/>
          <w:sz w:val="20"/>
        </w:rPr>
      </w:pPr>
      <w:r w:rsidRPr="00E22ECA">
        <w:rPr>
          <w:rFonts w:ascii="Arial" w:hAnsi="Arial" w:cs="Arial"/>
          <w:sz w:val="20"/>
        </w:rPr>
        <w:t>Pod kazensko in materialno odgovornostjo izjavljamo, da imamo</w:t>
      </w:r>
      <w:r w:rsidR="002E547D" w:rsidRPr="00E22ECA">
        <w:rPr>
          <w:rFonts w:ascii="Arial" w:hAnsi="Arial" w:cs="Arial"/>
          <w:sz w:val="20"/>
        </w:rPr>
        <w:t xml:space="preserve"> na dan ponudbe</w:t>
      </w:r>
      <w:r w:rsidR="00DF2CD1">
        <w:rPr>
          <w:rFonts w:ascii="Arial" w:hAnsi="Arial" w:cs="Arial"/>
          <w:sz w:val="20"/>
        </w:rPr>
        <w:t xml:space="preserve"> (ustrezno obkrožiti)</w:t>
      </w:r>
      <w:r w:rsidR="004C53DA" w:rsidRPr="00E22ECA">
        <w:rPr>
          <w:rFonts w:ascii="Arial" w:hAnsi="Arial" w:cs="Arial"/>
          <w:sz w:val="20"/>
        </w:rPr>
        <w:t>:</w:t>
      </w:r>
    </w:p>
    <w:p w14:paraId="5463AC83" w14:textId="77777777" w:rsidR="002E547D" w:rsidRPr="00E22ECA" w:rsidRDefault="002E547D" w:rsidP="00E22ECA">
      <w:pPr>
        <w:spacing w:line="240" w:lineRule="exact"/>
        <w:jc w:val="both"/>
        <w:rPr>
          <w:rFonts w:ascii="Arial" w:hAnsi="Arial" w:cs="Arial"/>
          <w:sz w:val="20"/>
        </w:rPr>
      </w:pPr>
    </w:p>
    <w:p w14:paraId="159ED583" w14:textId="67FDA29D" w:rsidR="002E547D" w:rsidRPr="00E22ECA" w:rsidRDefault="00682C03" w:rsidP="00E22ECA">
      <w:pPr>
        <w:numPr>
          <w:ilvl w:val="0"/>
          <w:numId w:val="19"/>
        </w:numPr>
        <w:spacing w:before="12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bookmarkStart w:id="16" w:name="_Hlk150325584"/>
      <w:r w:rsidRPr="00E22ECA">
        <w:rPr>
          <w:rFonts w:ascii="Arial" w:hAnsi="Arial" w:cs="Arial"/>
          <w:sz w:val="20"/>
          <w:szCs w:val="20"/>
        </w:rPr>
        <w:t xml:space="preserve">podpisano </w:t>
      </w:r>
      <w:r w:rsidRPr="00E22ECA">
        <w:rPr>
          <w:rFonts w:ascii="Arial" w:hAnsi="Arial" w:cs="Arial"/>
          <w:bCs/>
          <w:sz w:val="20"/>
        </w:rPr>
        <w:t xml:space="preserve">Kolektivne pogodbe dejavnosti gostinstva in turizma Slovenije (Uradni list RS, št. 56/18, 16/19, 12/20, 93/20, 87/22 in 161/22) ali </w:t>
      </w:r>
    </w:p>
    <w:p w14:paraId="262669B9" w14:textId="1C4389C6" w:rsidR="00682C03" w:rsidRPr="00E22ECA" w:rsidRDefault="00682C03" w:rsidP="00E22ECA">
      <w:pPr>
        <w:numPr>
          <w:ilvl w:val="0"/>
          <w:numId w:val="19"/>
        </w:numPr>
        <w:spacing w:before="12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E22ECA">
        <w:rPr>
          <w:rFonts w:ascii="Arial" w:hAnsi="Arial" w:cs="Arial"/>
          <w:bCs/>
          <w:sz w:val="20"/>
        </w:rPr>
        <w:t>veljavno podjetniško kolektivno pogodbo ali</w:t>
      </w:r>
    </w:p>
    <w:p w14:paraId="2B7711F1" w14:textId="77840DB1" w:rsidR="002E547D" w:rsidRPr="00E22ECA" w:rsidRDefault="00682C03" w:rsidP="00E22ECA">
      <w:pPr>
        <w:numPr>
          <w:ilvl w:val="0"/>
          <w:numId w:val="19"/>
        </w:numPr>
        <w:spacing w:before="12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E22ECA">
        <w:rPr>
          <w:rFonts w:ascii="Arial" w:hAnsi="Arial" w:cs="Arial"/>
          <w:bCs/>
          <w:sz w:val="20"/>
          <w:shd w:val="clear" w:color="auto" w:fill="FFFFFF"/>
        </w:rPr>
        <w:t>sprejet splošni akt, ki določa pravice delavcev, ki presegajo minimalne zakonske in z veljavno panožno kolektivno pogodbo določene pravice delavcev (na primer: izplačevanje božičnice, 13. plače, višji regres in druga povračila stroškov v zvezi z delom itd.). Ponudnik to izkazuje z veljavnim splošnim aktom (delodajalca), sprejetim skladno z 10. členom ZDR-1. Splošni akt delodajalca mora biti veljaven celotno obdobje veljavnosti okvirnega sporazuma, ki ga bo z izbranim ponudnikom sklenil naročnik. Ponudnik mora sprejeti in veljavni akt priložiti v ponudbi</w:t>
      </w:r>
      <w:bookmarkEnd w:id="16"/>
    </w:p>
    <w:p w14:paraId="657A3098" w14:textId="77777777" w:rsidR="00682C03" w:rsidRPr="00E22ECA" w:rsidRDefault="00682C03" w:rsidP="00682C03">
      <w:pPr>
        <w:pStyle w:val="BodyText32"/>
        <w:spacing w:line="260" w:lineRule="exact"/>
        <w:rPr>
          <w:rFonts w:ascii="Arial" w:hAnsi="Arial" w:cs="Arial"/>
          <w:b w:val="0"/>
          <w:bCs/>
          <w:sz w:val="20"/>
          <w:shd w:val="clear" w:color="auto" w:fill="FFFFFF"/>
        </w:rPr>
      </w:pPr>
      <w:r w:rsidRPr="00E22ECA">
        <w:rPr>
          <w:rFonts w:ascii="Arial" w:hAnsi="Arial" w:cs="Arial"/>
          <w:b w:val="0"/>
          <w:bCs/>
          <w:sz w:val="20"/>
          <w:shd w:val="clear" w:color="auto" w:fill="FFFFFF"/>
        </w:rPr>
        <w:t xml:space="preserve">Posredovani dokument za merilo M2 mora izkazovati vključenost ponudnika v socialni dialog z delavci. </w:t>
      </w:r>
    </w:p>
    <w:p w14:paraId="774E2FB1" w14:textId="77777777" w:rsidR="00682C03" w:rsidRPr="00E22ECA" w:rsidRDefault="00682C03" w:rsidP="00EC732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3A738B00" w14:textId="74669C3F" w:rsidR="00234F42" w:rsidRDefault="002E547D" w:rsidP="00682C0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22ECA">
        <w:rPr>
          <w:rFonts w:ascii="Arial" w:hAnsi="Arial" w:cs="Arial"/>
          <w:sz w:val="20"/>
          <w:szCs w:val="20"/>
          <w:u w:val="single"/>
        </w:rPr>
        <w:t>*</w:t>
      </w:r>
      <w:r w:rsidR="004C53DA" w:rsidRPr="00E22ECA">
        <w:rPr>
          <w:rFonts w:ascii="Arial" w:hAnsi="Arial" w:cs="Arial"/>
          <w:sz w:val="20"/>
          <w:szCs w:val="20"/>
          <w:u w:val="single"/>
        </w:rPr>
        <w:t>*</w:t>
      </w:r>
      <w:r w:rsidR="00EC7322" w:rsidRPr="00E22ECA">
        <w:rPr>
          <w:rFonts w:ascii="Arial" w:hAnsi="Arial" w:cs="Arial"/>
          <w:sz w:val="20"/>
          <w:szCs w:val="20"/>
          <w:u w:val="single"/>
        </w:rPr>
        <w:t>Ponudnik mora kot sestavni del ponudbene dokumentacije predložiti kopijo</w:t>
      </w:r>
      <w:r w:rsidR="00682C03" w:rsidRPr="00E22ECA">
        <w:rPr>
          <w:rFonts w:ascii="Arial" w:hAnsi="Arial" w:cs="Arial"/>
          <w:sz w:val="20"/>
          <w:szCs w:val="20"/>
          <w:u w:val="single"/>
        </w:rPr>
        <w:t xml:space="preserve"> zgoraj naštetih kolektivnih pogodb ali akta, iz katerega je razvidna</w:t>
      </w:r>
      <w:r w:rsidR="00682C03" w:rsidRPr="00E22ECA">
        <w:rPr>
          <w:rFonts w:ascii="Arial" w:hAnsi="Arial" w:cs="Arial"/>
          <w:bCs/>
          <w:sz w:val="20"/>
          <w:shd w:val="clear" w:color="auto" w:fill="FFFFFF"/>
        </w:rPr>
        <w:t xml:space="preserve"> vključenost ponudnika v socialni dialog z delavci.</w:t>
      </w:r>
    </w:p>
    <w:p w14:paraId="0C587EDD" w14:textId="77777777" w:rsidR="00E22ECA" w:rsidRDefault="00E22ECA" w:rsidP="00635EAC">
      <w:pPr>
        <w:spacing w:line="260" w:lineRule="atLeast"/>
        <w:rPr>
          <w:rFonts w:ascii="Arial" w:hAnsi="Arial" w:cs="Arial"/>
          <w:b/>
          <w:bCs/>
          <w:sz w:val="20"/>
          <w:szCs w:val="20"/>
        </w:rPr>
      </w:pPr>
    </w:p>
    <w:p w14:paraId="715AABBE" w14:textId="612C3B97" w:rsidR="00D62BE9" w:rsidRPr="00D62BE9" w:rsidRDefault="00D62BE9" w:rsidP="00D62BE9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bookmarkStart w:id="17" w:name="_Hlk177034655"/>
      <w:r w:rsidRPr="00D62BE9">
        <w:rPr>
          <w:rFonts w:ascii="Arial" w:hAnsi="Arial" w:cs="Arial"/>
          <w:b/>
          <w:bCs/>
          <w:sz w:val="20"/>
          <w:szCs w:val="20"/>
        </w:rPr>
        <w:t>IZJAVA PONUDNIKA GLEDE ZAGOTAVL</w:t>
      </w:r>
      <w:r w:rsidR="006B21B2">
        <w:rPr>
          <w:rFonts w:ascii="Arial" w:hAnsi="Arial" w:cs="Arial"/>
          <w:b/>
          <w:bCs/>
          <w:sz w:val="20"/>
          <w:szCs w:val="20"/>
        </w:rPr>
        <w:t>J</w:t>
      </w:r>
      <w:r w:rsidRPr="00D62BE9">
        <w:rPr>
          <w:rFonts w:ascii="Arial" w:hAnsi="Arial" w:cs="Arial"/>
          <w:b/>
          <w:bCs/>
          <w:sz w:val="20"/>
          <w:szCs w:val="20"/>
        </w:rPr>
        <w:t>ANJA KADRA</w:t>
      </w:r>
    </w:p>
    <w:p w14:paraId="7C5D5A2E" w14:textId="77777777" w:rsidR="00A32124" w:rsidRDefault="00A32124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3A0DED5" w14:textId="77777777" w:rsidR="00234F42" w:rsidRDefault="00234F42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5D6C966" w14:textId="77777777" w:rsidR="00234F42" w:rsidRDefault="00234F42" w:rsidP="00234F4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Ponudnik ves čas trajanja okvirnega sporazuma zagotavlja strokovno usposobljeno osebje, ki bo izvajalo storitve po predmetnem javnem naročilu.</w:t>
      </w:r>
    </w:p>
    <w:p w14:paraId="2D66A50E" w14:textId="01552354" w:rsidR="00234F42" w:rsidRDefault="00234F42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08C2F7F" w14:textId="56E57F84" w:rsidR="00575330" w:rsidRDefault="00234F42" w:rsidP="0048284D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Izjavljamo, da bomo po pozivu naročnika in pred podpisom okvirnega sporazuma predložili OBR08 »</w:t>
      </w:r>
      <w:r w:rsidRPr="002F3A60">
        <w:rPr>
          <w:rFonts w:ascii="Arial" w:hAnsi="Arial" w:cs="Arial"/>
          <w:sz w:val="20"/>
          <w:szCs w:val="20"/>
        </w:rPr>
        <w:t>Podatki o strokovnem osebju</w:t>
      </w:r>
      <w:r>
        <w:rPr>
          <w:rFonts w:ascii="Arial" w:hAnsi="Arial" w:cs="Arial"/>
          <w:sz w:val="20"/>
          <w:szCs w:val="20"/>
        </w:rPr>
        <w:t>«</w:t>
      </w:r>
      <w:r w:rsidRPr="002F3A60">
        <w:rPr>
          <w:rFonts w:ascii="Arial" w:hAnsi="Arial" w:cs="Arial"/>
          <w:sz w:val="20"/>
          <w:szCs w:val="20"/>
        </w:rPr>
        <w:t>, predvidenem za izvajanje storitev</w:t>
      </w:r>
      <w:r w:rsidR="0048284D">
        <w:rPr>
          <w:rFonts w:ascii="Arial" w:hAnsi="Arial" w:cs="Arial"/>
          <w:sz w:val="20"/>
          <w:szCs w:val="20"/>
        </w:rPr>
        <w:t xml:space="preserve">. </w:t>
      </w:r>
      <w:r w:rsidRPr="00180B43">
        <w:rPr>
          <w:rFonts w:ascii="Arial" w:hAnsi="Arial" w:cs="Arial"/>
          <w:sz w:val="20"/>
          <w:szCs w:val="20"/>
        </w:rPr>
        <w:t xml:space="preserve">V primeru podizvajalca, </w:t>
      </w:r>
      <w:r w:rsidR="005C2E8E">
        <w:rPr>
          <w:rFonts w:ascii="Arial" w:hAnsi="Arial" w:cs="Arial"/>
          <w:sz w:val="20"/>
          <w:szCs w:val="20"/>
        </w:rPr>
        <w:t xml:space="preserve">bomo </w:t>
      </w:r>
      <w:r w:rsidRPr="00180B43">
        <w:rPr>
          <w:rFonts w:ascii="Arial" w:hAnsi="Arial" w:cs="Arial"/>
          <w:sz w:val="20"/>
          <w:szCs w:val="20"/>
        </w:rPr>
        <w:t>priloži</w:t>
      </w:r>
      <w:r w:rsidR="005C2E8E">
        <w:rPr>
          <w:rFonts w:ascii="Arial" w:hAnsi="Arial" w:cs="Arial"/>
          <w:sz w:val="20"/>
          <w:szCs w:val="20"/>
        </w:rPr>
        <w:t>li</w:t>
      </w:r>
      <w:r w:rsidRPr="00180B43">
        <w:rPr>
          <w:rFonts w:ascii="Arial" w:hAnsi="Arial" w:cs="Arial"/>
          <w:sz w:val="20"/>
          <w:szCs w:val="20"/>
        </w:rPr>
        <w:t xml:space="preserve"> tudi izpolnjen Obrazec št. </w:t>
      </w:r>
      <w:r w:rsidR="00E22ECA">
        <w:rPr>
          <w:rFonts w:ascii="Arial" w:hAnsi="Arial" w:cs="Arial"/>
          <w:sz w:val="20"/>
          <w:szCs w:val="20"/>
        </w:rPr>
        <w:t>8</w:t>
      </w:r>
      <w:r w:rsidRPr="00180B43">
        <w:rPr>
          <w:rFonts w:ascii="Arial" w:hAnsi="Arial" w:cs="Arial"/>
          <w:sz w:val="20"/>
          <w:szCs w:val="20"/>
        </w:rPr>
        <w:t>, v točki 2 (Strokovno osebje podizvajalca).</w:t>
      </w:r>
    </w:p>
    <w:p w14:paraId="38246E51" w14:textId="77777777" w:rsidR="0048284D" w:rsidRPr="002F3A60" w:rsidRDefault="0048284D" w:rsidP="0048284D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EC7322" w:rsidRPr="00D62BE9" w14:paraId="2299F189" w14:textId="77777777" w:rsidTr="00FF2AB0">
        <w:trPr>
          <w:trHeight w:val="284"/>
        </w:trPr>
        <w:tc>
          <w:tcPr>
            <w:tcW w:w="2652" w:type="dxa"/>
            <w:shd w:val="clear" w:color="auto" w:fill="auto"/>
          </w:tcPr>
          <w:p w14:paraId="3BEA3482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2ED382B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01909467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EC7322" w:rsidRPr="00D62BE9" w14:paraId="5F6FE744" w14:textId="77777777" w:rsidTr="00FF2AB0">
        <w:trPr>
          <w:trHeight w:val="425"/>
        </w:trPr>
        <w:tc>
          <w:tcPr>
            <w:tcW w:w="2652" w:type="dxa"/>
            <w:shd w:val="clear" w:color="auto" w:fill="auto"/>
          </w:tcPr>
          <w:p w14:paraId="06D3DE81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90BAFA7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205E5F04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0816D9" w14:textId="77777777" w:rsidR="00EC7322" w:rsidRPr="00D62BE9" w:rsidRDefault="00EC7322" w:rsidP="00EC7322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3C3938AF" w14:textId="77777777" w:rsidR="00EC7322" w:rsidRPr="00D62BE9" w:rsidRDefault="00EC7322" w:rsidP="00B80A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Cs w:val="20"/>
        </w:rPr>
      </w:pPr>
    </w:p>
    <w:bookmarkEnd w:id="17"/>
    <w:p w14:paraId="64FA7AC2" w14:textId="77777777" w:rsidR="00096813" w:rsidRPr="00D62BE9" w:rsidRDefault="00096813" w:rsidP="001D17DE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96813" w:rsidRPr="00D62BE9" w:rsidSect="002E559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F90BA" w14:textId="77777777" w:rsidR="005A01B7" w:rsidRDefault="005A01B7" w:rsidP="006A4011">
      <w:r>
        <w:separator/>
      </w:r>
    </w:p>
  </w:endnote>
  <w:endnote w:type="continuationSeparator" w:id="0">
    <w:p w14:paraId="41857DB2" w14:textId="77777777" w:rsidR="005A01B7" w:rsidRDefault="005A01B7" w:rsidP="006A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F03" w14:textId="77777777" w:rsidR="00351F56" w:rsidRDefault="00DF3C0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915A22" w14:textId="77777777" w:rsidR="00351F56" w:rsidRDefault="00351F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09AA" w14:textId="78B4E658" w:rsidR="00351F56" w:rsidRPr="00831F7E" w:rsidRDefault="00DF3C07" w:rsidP="0025001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57282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48284D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57282C">
      <w:rPr>
        <w:rFonts w:ascii="Arial" w:eastAsia="Calibri" w:hAnsi="Arial" w:cs="Arial"/>
        <w:sz w:val="16"/>
        <w:szCs w:val="16"/>
        <w:lang w:eastAsia="en-US"/>
      </w:rPr>
      <w:t>5</w:t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938E" w14:textId="6DECBEF4" w:rsidR="00351F56" w:rsidRPr="00831F7E" w:rsidRDefault="00DF3C07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57282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48284D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57282C">
      <w:rPr>
        <w:rFonts w:ascii="Arial" w:eastAsia="Calibri" w:hAnsi="Arial" w:cs="Arial"/>
        <w:sz w:val="16"/>
        <w:szCs w:val="16"/>
        <w:lang w:eastAsia="en-US"/>
      </w:rPr>
      <w:t>5</w:t>
    </w:r>
  </w:p>
  <w:p w14:paraId="0A806117" w14:textId="77777777" w:rsidR="00351F56" w:rsidRPr="00831F7E" w:rsidRDefault="00DF3C07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36D56" w14:textId="77777777" w:rsidR="005A01B7" w:rsidRDefault="005A01B7" w:rsidP="006A4011">
      <w:r>
        <w:separator/>
      </w:r>
    </w:p>
  </w:footnote>
  <w:footnote w:type="continuationSeparator" w:id="0">
    <w:p w14:paraId="22D37E36" w14:textId="77777777" w:rsidR="005A01B7" w:rsidRDefault="005A01B7" w:rsidP="006A4011">
      <w:r>
        <w:continuationSeparator/>
      </w:r>
    </w:p>
  </w:footnote>
  <w:footnote w:id="1">
    <w:p w14:paraId="65DB7D73" w14:textId="77777777" w:rsidR="007E586A" w:rsidRPr="00952FB0" w:rsidRDefault="007E586A" w:rsidP="007E586A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306895FF" w14:textId="77777777" w:rsidR="007E586A" w:rsidRPr="00011EFC" w:rsidRDefault="007E586A" w:rsidP="007E586A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  <w:footnote w:id="3">
    <w:p w14:paraId="67C7B50D" w14:textId="77777777" w:rsidR="006A4011" w:rsidRPr="00A90002" w:rsidRDefault="006A4011" w:rsidP="006A4011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7379A310" w14:textId="77777777" w:rsidR="006A4011" w:rsidRPr="00A90002" w:rsidRDefault="006A4011" w:rsidP="006A4011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C7199DF" w14:textId="77777777" w:rsidR="006A4011" w:rsidRPr="00A90002" w:rsidRDefault="006A4011" w:rsidP="006A4011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4D28B9A2" w14:textId="77777777" w:rsidR="006A4011" w:rsidRPr="00186F59" w:rsidRDefault="006A4011" w:rsidP="006A4011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  <w:footnote w:id="4">
    <w:p w14:paraId="48615DA5" w14:textId="77777777" w:rsidR="00EC7322" w:rsidRDefault="00EC7322" w:rsidP="00EC7322">
      <w:pPr>
        <w:pStyle w:val="Sprotnaopomba-besedilo"/>
        <w:jc w:val="both"/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Naročnik si pridržuje pravico, da bo preveril resničnost podatkov (od ponudnika lahko naknadno zahteva dokazila).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497B" w14:textId="77777777" w:rsidR="00351F56" w:rsidRDefault="00351F56" w:rsidP="00C67EFA">
    <w:pPr>
      <w:pStyle w:val="Glava"/>
      <w:rPr>
        <w:rFonts w:ascii="Arial" w:hAnsi="Arial" w:cs="Arial"/>
        <w:sz w:val="20"/>
      </w:rPr>
    </w:pPr>
  </w:p>
  <w:p w14:paraId="251DAE0E" w14:textId="77777777" w:rsidR="00351F56" w:rsidRPr="00C67EFA" w:rsidRDefault="00351F56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1541" w14:textId="77777777" w:rsidR="00351F56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3D63FADC" wp14:editId="3F9B9347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FB5B5E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32ED0F8C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4B7A4500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2CB5F45B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5B6C1B5A" w14:textId="5DC129DA" w:rsidR="00351F56" w:rsidRPr="00423E22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EE6128">
      <w:rPr>
        <w:rFonts w:ascii="Arial" w:hAnsi="Arial" w:cs="Arial"/>
        <w:iCs/>
        <w:sz w:val="20"/>
        <w:lang w:val="sl-SI"/>
      </w:rPr>
      <w:t>3</w:t>
    </w:r>
    <w:r w:rsidRPr="00423E22">
      <w:rPr>
        <w:rFonts w:ascii="Arial" w:hAnsi="Arial" w:cs="Arial"/>
        <w:iCs/>
        <w:sz w:val="20"/>
      </w:rPr>
      <w:t>_Podatki o ponudniku in izjav</w:t>
    </w:r>
    <w:r w:rsidR="00EE6128">
      <w:rPr>
        <w:rFonts w:ascii="Arial" w:hAnsi="Arial" w:cs="Arial"/>
        <w:iCs/>
        <w:sz w:val="20"/>
        <w:lang w:val="sl-SI"/>
      </w:rPr>
      <w:t>a</w:t>
    </w:r>
    <w:r w:rsidRPr="00423E22">
      <w:rPr>
        <w:rFonts w:ascii="Arial" w:hAnsi="Arial" w:cs="Arial"/>
        <w:iCs/>
        <w:sz w:val="20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3917E9D"/>
    <w:multiLevelType w:val="hybridMultilevel"/>
    <w:tmpl w:val="3FC0F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B72"/>
    <w:multiLevelType w:val="hybridMultilevel"/>
    <w:tmpl w:val="227E98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1518A4"/>
    <w:multiLevelType w:val="hybridMultilevel"/>
    <w:tmpl w:val="8C922566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i w:val="0"/>
        <w:sz w:val="20"/>
        <w:szCs w:val="20"/>
      </w:rPr>
    </w:lvl>
    <w:lvl w:ilvl="1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1BB8205B"/>
    <w:multiLevelType w:val="hybridMultilevel"/>
    <w:tmpl w:val="A50893A4"/>
    <w:lvl w:ilvl="0" w:tplc="0424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9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DF2B8B"/>
    <w:multiLevelType w:val="hybridMultilevel"/>
    <w:tmpl w:val="22CC38A4"/>
    <w:lvl w:ilvl="0" w:tplc="37089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CD601D1"/>
    <w:multiLevelType w:val="hybridMultilevel"/>
    <w:tmpl w:val="23D4F592"/>
    <w:lvl w:ilvl="0" w:tplc="749E2C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29180">
    <w:abstractNumId w:val="12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2"/>
  </w:num>
  <w:num w:numId="13" w16cid:durableId="1061902802">
    <w:abstractNumId w:val="5"/>
  </w:num>
  <w:num w:numId="14" w16cid:durableId="686712477">
    <w:abstractNumId w:val="13"/>
  </w:num>
  <w:num w:numId="15" w16cid:durableId="1547371793">
    <w:abstractNumId w:val="10"/>
  </w:num>
  <w:num w:numId="16" w16cid:durableId="441611571">
    <w:abstractNumId w:val="3"/>
  </w:num>
  <w:num w:numId="17" w16cid:durableId="1830902823">
    <w:abstractNumId w:val="4"/>
  </w:num>
  <w:num w:numId="18" w16cid:durableId="199125650">
    <w:abstractNumId w:val="16"/>
  </w:num>
  <w:num w:numId="19" w16cid:durableId="307126753">
    <w:abstractNumId w:val="14"/>
  </w:num>
  <w:num w:numId="20" w16cid:durableId="1969819733">
    <w:abstractNumId w:val="9"/>
  </w:num>
  <w:num w:numId="21" w16cid:durableId="423038957">
    <w:abstractNumId w:val="15"/>
  </w:num>
  <w:num w:numId="22" w16cid:durableId="96141362">
    <w:abstractNumId w:val="6"/>
  </w:num>
  <w:num w:numId="23" w16cid:durableId="1537506342">
    <w:abstractNumId w:val="8"/>
  </w:num>
  <w:num w:numId="24" w16cid:durableId="13463246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11"/>
    <w:rsid w:val="00017978"/>
    <w:rsid w:val="00036EB1"/>
    <w:rsid w:val="00053079"/>
    <w:rsid w:val="00054082"/>
    <w:rsid w:val="00063A7F"/>
    <w:rsid w:val="00070632"/>
    <w:rsid w:val="00074AB4"/>
    <w:rsid w:val="00077E67"/>
    <w:rsid w:val="0008199F"/>
    <w:rsid w:val="0009479B"/>
    <w:rsid w:val="00096813"/>
    <w:rsid w:val="000C1785"/>
    <w:rsid w:val="000C4D08"/>
    <w:rsid w:val="00110228"/>
    <w:rsid w:val="00165130"/>
    <w:rsid w:val="00176CA1"/>
    <w:rsid w:val="001B283C"/>
    <w:rsid w:val="001D17DE"/>
    <w:rsid w:val="001D7AC2"/>
    <w:rsid w:val="001E7749"/>
    <w:rsid w:val="001F013D"/>
    <w:rsid w:val="00211C87"/>
    <w:rsid w:val="00215B73"/>
    <w:rsid w:val="00215FA4"/>
    <w:rsid w:val="00222087"/>
    <w:rsid w:val="00234F42"/>
    <w:rsid w:val="0025001C"/>
    <w:rsid w:val="00250DF7"/>
    <w:rsid w:val="00271DFD"/>
    <w:rsid w:val="002A6BAD"/>
    <w:rsid w:val="002C5BC2"/>
    <w:rsid w:val="002E547D"/>
    <w:rsid w:val="002F5AD2"/>
    <w:rsid w:val="003031D8"/>
    <w:rsid w:val="003336F0"/>
    <w:rsid w:val="00351F56"/>
    <w:rsid w:val="00361BF1"/>
    <w:rsid w:val="00384C69"/>
    <w:rsid w:val="00395419"/>
    <w:rsid w:val="003A28A1"/>
    <w:rsid w:val="003A4F68"/>
    <w:rsid w:val="003B7104"/>
    <w:rsid w:val="003C0908"/>
    <w:rsid w:val="003D2CAB"/>
    <w:rsid w:val="00402001"/>
    <w:rsid w:val="0041442A"/>
    <w:rsid w:val="00417385"/>
    <w:rsid w:val="00421F3F"/>
    <w:rsid w:val="00423527"/>
    <w:rsid w:val="0042533D"/>
    <w:rsid w:val="00437250"/>
    <w:rsid w:val="00446B11"/>
    <w:rsid w:val="00463433"/>
    <w:rsid w:val="0048284D"/>
    <w:rsid w:val="00492E30"/>
    <w:rsid w:val="004C53DA"/>
    <w:rsid w:val="004E7FC3"/>
    <w:rsid w:val="00504C4C"/>
    <w:rsid w:val="00521F2E"/>
    <w:rsid w:val="00531CC1"/>
    <w:rsid w:val="00544851"/>
    <w:rsid w:val="00551A80"/>
    <w:rsid w:val="00554901"/>
    <w:rsid w:val="0056455B"/>
    <w:rsid w:val="00564935"/>
    <w:rsid w:val="0057282C"/>
    <w:rsid w:val="00575330"/>
    <w:rsid w:val="00594365"/>
    <w:rsid w:val="005A01B7"/>
    <w:rsid w:val="005B4894"/>
    <w:rsid w:val="005C2E8E"/>
    <w:rsid w:val="005F16B8"/>
    <w:rsid w:val="00611F35"/>
    <w:rsid w:val="00623742"/>
    <w:rsid w:val="00635EAC"/>
    <w:rsid w:val="00645967"/>
    <w:rsid w:val="00682721"/>
    <w:rsid w:val="00682C03"/>
    <w:rsid w:val="006A4011"/>
    <w:rsid w:val="006B21B2"/>
    <w:rsid w:val="006D4EB5"/>
    <w:rsid w:val="0072452B"/>
    <w:rsid w:val="00724F92"/>
    <w:rsid w:val="0075528A"/>
    <w:rsid w:val="00763B18"/>
    <w:rsid w:val="007848F8"/>
    <w:rsid w:val="007A37D9"/>
    <w:rsid w:val="007E586A"/>
    <w:rsid w:val="00817B6F"/>
    <w:rsid w:val="00846DAB"/>
    <w:rsid w:val="008534D1"/>
    <w:rsid w:val="0087006E"/>
    <w:rsid w:val="00882287"/>
    <w:rsid w:val="00892BED"/>
    <w:rsid w:val="008A2394"/>
    <w:rsid w:val="008A4370"/>
    <w:rsid w:val="008A4D73"/>
    <w:rsid w:val="008C21B3"/>
    <w:rsid w:val="008C720C"/>
    <w:rsid w:val="008D2BBE"/>
    <w:rsid w:val="008D458C"/>
    <w:rsid w:val="008D4968"/>
    <w:rsid w:val="008D7615"/>
    <w:rsid w:val="008F5BEF"/>
    <w:rsid w:val="009268CE"/>
    <w:rsid w:val="00931CFA"/>
    <w:rsid w:val="0094515C"/>
    <w:rsid w:val="0095620B"/>
    <w:rsid w:val="00971373"/>
    <w:rsid w:val="009923CA"/>
    <w:rsid w:val="00996650"/>
    <w:rsid w:val="009C589D"/>
    <w:rsid w:val="009D07B1"/>
    <w:rsid w:val="009D72C2"/>
    <w:rsid w:val="00A23444"/>
    <w:rsid w:val="00A32124"/>
    <w:rsid w:val="00A761E2"/>
    <w:rsid w:val="00A853AD"/>
    <w:rsid w:val="00A97B53"/>
    <w:rsid w:val="00AA5DCC"/>
    <w:rsid w:val="00AB47A3"/>
    <w:rsid w:val="00AC7B3E"/>
    <w:rsid w:val="00AE4905"/>
    <w:rsid w:val="00AE578F"/>
    <w:rsid w:val="00AF4247"/>
    <w:rsid w:val="00B5184F"/>
    <w:rsid w:val="00B52760"/>
    <w:rsid w:val="00B60DB0"/>
    <w:rsid w:val="00B61E98"/>
    <w:rsid w:val="00B80A0E"/>
    <w:rsid w:val="00B93A6C"/>
    <w:rsid w:val="00B971EB"/>
    <w:rsid w:val="00BC3DA5"/>
    <w:rsid w:val="00BC4531"/>
    <w:rsid w:val="00BF1F29"/>
    <w:rsid w:val="00C10406"/>
    <w:rsid w:val="00C24063"/>
    <w:rsid w:val="00C56270"/>
    <w:rsid w:val="00C64BF6"/>
    <w:rsid w:val="00CC578D"/>
    <w:rsid w:val="00CD3E5F"/>
    <w:rsid w:val="00CF6239"/>
    <w:rsid w:val="00D07023"/>
    <w:rsid w:val="00D15EDA"/>
    <w:rsid w:val="00D57780"/>
    <w:rsid w:val="00D62BE9"/>
    <w:rsid w:val="00D63583"/>
    <w:rsid w:val="00D904A1"/>
    <w:rsid w:val="00D90E02"/>
    <w:rsid w:val="00DE06D0"/>
    <w:rsid w:val="00DF2CD1"/>
    <w:rsid w:val="00DF3C07"/>
    <w:rsid w:val="00E046DC"/>
    <w:rsid w:val="00E134B1"/>
    <w:rsid w:val="00E22ECA"/>
    <w:rsid w:val="00E56A23"/>
    <w:rsid w:val="00E94D3C"/>
    <w:rsid w:val="00EC7322"/>
    <w:rsid w:val="00EE6128"/>
    <w:rsid w:val="00F20514"/>
    <w:rsid w:val="00F26139"/>
    <w:rsid w:val="00F54EDD"/>
    <w:rsid w:val="00F86758"/>
    <w:rsid w:val="00F90F77"/>
    <w:rsid w:val="00F91EA7"/>
    <w:rsid w:val="00FA5548"/>
    <w:rsid w:val="00FC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1F0D"/>
  <w15:chartTrackingRefBased/>
  <w15:docId w15:val="{3A1F656F-48BE-4970-B82C-59B23FF4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0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6A40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A401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6A4011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A4011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0A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0A0E"/>
    <w:rPr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5943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D053EE-9F3A-4A81-A207-9F7234F0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cp:lastPrinted>2024-09-12T12:35:00Z</cp:lastPrinted>
  <dcterms:created xsi:type="dcterms:W3CDTF">2025-02-17T10:45:00Z</dcterms:created>
  <dcterms:modified xsi:type="dcterms:W3CDTF">2025-02-24T07:26:00Z</dcterms:modified>
</cp:coreProperties>
</file>